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ascii="Verdana" w:hAnsi="Verdana" w:eastAsia="宋体" w:cs="Verdana"/>
          <w:b/>
          <w:bCs/>
          <w:i w:val="0"/>
          <w:iCs w:val="0"/>
          <w:caps w:val="0"/>
          <w:color w:val="007DC6"/>
          <w:spacing w:val="0"/>
          <w:sz w:val="16"/>
          <w:szCs w:val="16"/>
          <w:shd w:val="clear" w:fill="F0F9FE"/>
        </w:rPr>
        <w:t>VOA慢速英语：全球小麦供应萎缩，美国小麦减产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American farmers are having crop production problems at a time when many countries are facing a food crisis.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在许多国家正面临粮食危机的同时，美国农民面临农作物生产问题。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United States is the world's fourth-largest wheat exporter.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美国是世界第四大小麦出口国。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Russia's invasion of Ukraine in February stopped shipments of nearly a third of the world's wheat exports.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今年2月，俄罗斯入侵乌克兰，导致全球近三分之一的小麦出口中断。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Little has gone right for wheat supplies since then.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自那以后，小麦供应一直不太顺利。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Concerns about food supplies have increased because of worsening harvest possibilities in China and parts of Europe.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由于中国和欧洲部分地区的收成可能不太乐观，人们对粮食供应的担忧有所增加。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In addition to that, major producer India has banned wheat exports because of a bad spring harvest there.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除此之外，主要生产国印度由于春季收成不好，已经禁止小麦出口。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United Nations has warned the effect of the war on grains, oils, fuel and fertilizer could result in hunger for millions of people.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联合国警告称，这场战争对粮食、石油、燃料和化肥的影响可能会导致数百万人挨饿。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U.S. government has been calling on American farmers to plant more winter wheat this autumn.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美国政府一直呼吁美国农民在今年秋季种植更多冬小麦。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government said it also would permit planting on some environmentally sensitive land beginning this autumn.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美国政府表示，从今年秋天开始，还将允许在一些环境敏感的土地上种植作物。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But a drought and costly farm materials could limit production gains, grain experts say.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但粮食专家表示，干旱和昂贵的农用材料可能会限制粮食生产。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There are two wheat crops in the United States: spring wheat and winter wheat.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美国有两种小麦：春小麦和冬小麦。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Both are in trouble.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这两种小麦都陷入了困境。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In the southern U.S. Plains, winter wheat farmers have received very little rain and are concerned about the size of their harvest.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在美国南部平原，由于降雨量非常少，冬小麦种植者担心收成多少。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Kansas farmers may not harvest thousands of hectares of wheat in fields this year because of drought damage.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由于旱灾，堪萨斯州农民今年可能无法收获数千公顷的小麦。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Extremely wet spring weather in the northern U.S. plains will also likely reduce crop production this year.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美国北部平原今年春季极其潮湿的天气，也可能会使农作物的产量减少。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In North Dakota, a big April storm left the state's large fields under more than 1 meter of snow in some areas, causing floods as the snow melted.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在北达科他州，4月的一场暴风雪使该州大片农田积雪超过1米，积雪融化后，引发了洪水。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U.S. Department of Agriculture says farmers have only planted 49 percent of planned spring wheat as of May 22.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美国农业部表示，截至5月22日，农民只种了春小麦计划种植面积的49%。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North Dakota produces about half of the U.S. spring wheat.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北达科他州的春小麦产量约占美国春小麦总产量的一半。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There, growers have planted just 27 percent of their crop, the second lowest amount in around 40 years.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在那里，农民只播种了种植面积的27%，这是大约40年来小麦播种面积第二低。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"Some farmers have not turned a wheel yet," said North Dakota Agriculture Commissioner Doug Goehring.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北达科他州农业专员道格·戈林说：“一些农民至今还没开始耕作。”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He added that if farmers are not able to plant a lot of crops quickly, the effects on the world market could be bad.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他还说，如果农民不能迅速种植大量作物，对世界市场的影响可能会很糟糕。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A private group visiting wheat fields in Kansas in mid-May predicted more fields than normal might go unharvested because of drought damage.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5月中旬，一个参观堪萨斯州麦田的私人团体预测，由于旱灾，可能会有更多的麦田没有收成。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About six percent of the state's planted hectares would be abandoned, the latest USDA estimates suggest.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美国农业部的最新估计显示，该州约6%的种植面积将会被遗弃。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But given the drought damage, Kansas State University wheat expert Romulo Lollato thinks the abandonment rate could be higher.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但考虑到旱灾，堪萨斯州立大学的小麦专家罗穆洛·洛拉托认为，弃耕率可能会更高。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In neighboring Colorado, abandonment could top 30 percent, Colorado Wheat Executive Director Brad Erker told tour participants.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科罗拉多小麦公司的执行董事布拉德·厄克告诉参观者们，在邻近的科罗拉多州，弃耕率可能高达30%。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"Wheat yields are affected by weather in May, and we've had a really dry May," said Kansas farmer Vance Ehmke.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堪萨斯州农民万斯·埃姆克说：“小麦产量受5月天气的影响，今年5月天气非常干燥。”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U.S. wheat production has been decreasing because farmers have been planting more corn and soybeans.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美国小麦产量一直下降的另一个原因，是农民种植了更多的玉米和大豆。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These crops can produce more profit.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这些作物可以产生更多的利润。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Seed science also has increased yields by 30 percent or more since 2000.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自2000年以来，种子科学也使产量增加了30%或更多。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Wheat's yield has increased only six percent.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小麦产量只增加了6%。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As the planting period in the northern Plains narrows, North Dakota farmers are considering other plans.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随着北部平原种植期的缩短，北达科他州的农民正在考虑其他计划。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These include changing to soybeans, which can be planted later in the spring.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其中包括改种大豆，大豆可以在春末种植。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Another possibility is to fill out documents for crop insurance claims to limit farm losses.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另一种可能的方法是填写农作物保险索赔文件，以限制农业损失。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"It's pretty tempting to file those claims," North Dakota farmer Dwight Grotberg said.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北达科他州的农民德怀特·格罗特伯格说：“索赔是非常诱人的。”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"Once you get into June, you might be lucky to get half a crop. And with costs as high as they are, that's hard to stomach."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“一旦进入6月份，可能会幸运地收获一半的收成。但考虑到高昂的成本，又很难让人接受。”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I'm John Russell.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约翰·拉塞尔报道。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33C9051A"/>
    <w:rsid w:val="12FC3CF9"/>
    <w:rsid w:val="33C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742</Words>
  <Characters>3671</Characters>
  <Lines>0</Lines>
  <Paragraphs>0</Paragraphs>
  <TotalTime>1</TotalTime>
  <ScaleCrop>false</ScaleCrop>
  <LinksUpToDate>false</LinksUpToDate>
  <CharactersWithSpaces>4379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2022-09-28T05:21:00Z</dcterms:created>
  <dc:creator>ASUS</dc:creator>
  <cp:lastModifiedBy>ASUS</cp:lastModifiedBy>
  <dcterms:modified xsi:type="dcterms:W3CDTF">2022-09-28T05:28:48Z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0D4D34C5239D4B668970DE99738073B5</vt:lpwstr>
  </property>
</Properties>
</file>