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</w:rPr>
      </w:pPr>
      <w:r>
        <w:rPr>
          <w:rFonts w:hint="default"/>
        </w:rPr>
        <w:t>It was a Friday morning, 7:30a.m. I felt too lazy to drive my car, so my son booked an uber. In five minutes, the uber reached at the entrance gate, waiting for my arrival. I just saw the cab number and entered inside the car. I was so busy that I didn't pay any attention towards the driver. I was searching for an important paper from my leather bag, so instantly said, 'Please, go quick! I'm in a hurry!'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那是一个周五的早晨7点半，我懒得开车，儿子帮我在优步上订了一辆车。短短5分钟，车就到了门口，等着我上车。我扫了一眼车牌，然后就上车了。我忙着做自己的事情，也顾不上抬头看一眼司机。我翻着做自己的皮包找文件，随便说道：“请快一点，我赶时间。“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The voice came, 'Yes, Ma'am!'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只听声音传来：“好的，女士。”</w:t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 was literally surprised when I heard a female voice! I stopped my work for a second and looked at the driver. The driver was a young lady. Maybe, around thirty or thirty-two! For the first time, I saw a lady, driving an uber!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让我感到惊讶的是，我听到一个女性的声音，我放下手头的工作，看了一眼司机，只见是一个年轻的女性，大概在30或32岁左右，这是我第一次看到一个女司机开优步。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The car was running on the national high-way towards the destination. It was quite a distance from my home. She was driving perfectly well. Hundred times, I had travelled in uber, but never I saw any lady, driving an uber! I didn't know, why I became so enthusiastic to know why she had chosen this profession. I started the conversation,'If you don't mind, can I ask you some questions?'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汽车在高速路上朝着目的地行进，目的地离我家很远，她开车的技术很好。我在优步上坐车数不清有多少次了，我还是第一次看见一个女司机！我自己也不知道为什么莫名兴奋，想要了解她为什么会选择这样一个职业。于是我开启了谈话：“如果你不介意，我能问你几个问题么？”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'Yes, ma'am! No problem.'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“当然不介意，女士。”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'I guess, you are well qualified!'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“我猜你肯定受过高等教育，”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'Yes, ma'am! I have completed my education. I have done my MBA course.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“是的女士，我完成了我的学业，工商管理学硕士的课程。”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'Oh, wow!!! Why did you then choose this profession, instead of going for an academic career?'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“天哪，那你为什么选这行，而不是开启学术生涯？”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 could see her face in the rear view mirror. She smiled and the way she expressed her views, I was really amazed!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我从反光镜里能看到她的脸，她都是面带微笑表达她的想法，我被震撼到了。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Very politely, she said, 'Driving was my passion from my childhood, ma'am! Of course I do respect each and every job. In this case, at least I fulfilled my desire! I love driving! I don't mind for big or small job. I wanted a job where I can get satisfaction. I got offers from m.n.c but this one I preferred because I like it! I know, I can't get enough money out of it, yet as I told you 'I love driving'!That's it!'</w:t>
      </w:r>
    </w:p>
    <w:p>
      <w:pPr>
        <w:rPr>
          <w:rFonts w:hint="default"/>
        </w:rPr>
      </w:pPr>
    </w:p>
    <w:p>
      <w:r>
        <w:rPr>
          <w:rFonts w:hint="default"/>
        </w:rPr>
        <w:t>她很有礼貌的回答道：“从我的孩提时期，我就对开车有着热情，当然我尊重每一份工作，目前能够开车，也算是达成我的愿望。我不在乎工作的大小，而在乎自己内心是否得到满足，我拿到来自mnc公司的职位邀约，但是我还是喜欢我目前的工作，因为我真心热爱。虽然收入不会很高，但是我喜欢开车，这就够了。”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2NGIxNWI1OWY2ODEyZTc3NmIyY2M1ZTE2OTgwN2MifQ=="/>
  </w:docVars>
  <w:rsids>
    <w:rsidRoot w:val="157F7A30"/>
    <w:rsid w:val="157F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2022-08-25T06:28:00Z</dcterms:created>
  <dc:creator>WPS_1652858671</dc:creator>
  <cp:lastModifiedBy>WPS_1652858671</cp:lastModifiedBy>
  <dcterms:modified xsi:type="dcterms:W3CDTF">2022-08-25T06:29:02Z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5CD1EE2C759F47E393C8B71B38BA729A</vt:lpwstr>
  </property>
</Properties>
</file>