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Eyes closed,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闭着眼睛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she felt the cool breeze on her face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她感到清风拂面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the car swept past the green pastures.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车从绿色的草坪上疾驰而过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breeze felt refreshingly new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微风清爽而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gave her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让她感觉到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sense of newly defined freedom and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一种全新的自由和幸福感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breeze suddenly came to a halt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车周遭的风忽然熄了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with the car stopping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车停了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due to a bit of traffic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因为面前出现了一大堆阻碍交通的东西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created by the grazing of some cute lambs.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是一群十分可爱的羊羔在啃食青草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Climbing out of the car in excitement,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她兴奋的下了车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she realized she was in a new world,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意识到自己正身处一个全新的世界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where her only companion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在这里，唯一陪伴她的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was the sparkling beauty of nature all around 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就是周围流光溢彩的自然美景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Standing there,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她伫立在那里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she finally understood the meaning of freedom!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终于明白了自由的含义！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this fast paced world,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在这个快节奏的世界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where smartphones are a necessity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手机已然成为必需品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life without internet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生活中若是没有互联网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might just be the next step to insanity,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就让人至于与疯癫一步之差的境地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we've forgotten the simple pleasures in life...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我们已经忘记了生活中的小确幸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just stop for a moment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请停下一秒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ask yourself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问问你自己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 long it’s been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有多久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you've just sat down for a while,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你没有静静的坐下来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doing absolutely nothing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不做任何事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feeling perfectly happy and contented?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内心却感到无比幸福，无比满足？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People tend to find happiness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人们寻找幸福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commodities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往往在社区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things around them...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或者从周遭的事物之中寻找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perfect place to start searching for happiness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但其实，开始寻找幸福的最佳地点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is right within you!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就是你的内心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Happiness is like a perfume 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幸福就像香水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can be spread to others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想要传播给旁人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only we are willing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必须我们自身愿意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sprinkle a few drops on our self!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撒几滴到自己身上！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True happiness is said to be achieved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我曾听说，真正的幸福会出现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we are the reason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是因为我们成为起因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behind a person's beautiful smile and immense happiness!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因为我们成为别人的美丽微笑和巨大幸福背后的那个人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所以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next time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下一次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see someone upset or feeling low,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你看到某人郁闷消沉或者情绪低落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lend them a bit of your time and support...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请把你的时间和支持借一些给他们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doesn't cost much,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这并不会损耗你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doubles the happiness in your heart!!!</w:t>
      </w:r>
    </w:p>
    <w:p>
      <w:pPr>
        <w:rPr>
          <w:rFonts w:hint="default"/>
        </w:rPr>
      </w:pPr>
    </w:p>
    <w:p>
      <w:r>
        <w:rPr>
          <w:rFonts w:hint="default"/>
        </w:rPr>
        <w:t>却会让你心中的幸福感增添一倍！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2A730F0"/>
    <w:rsid w:val="02A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2022-08-25T06:31:00Z</dcterms:created>
  <dc:creator>WPS_1652858671</dc:creator>
  <cp:lastModifiedBy>WPS_1652858671</cp:lastModifiedBy>
  <dcterms:modified xsi:type="dcterms:W3CDTF">2022-08-25T06:31:24Z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924177265D984102866967B1AADA2ADC</vt:lpwstr>
  </property>
</Properties>
</file>